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CB74144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9147FD">
              <w:rPr>
                <w:b/>
                <w:sz w:val="24"/>
                <w:szCs w:val="24"/>
              </w:rPr>
              <w:t>LINGUAGENS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169B556E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6F7DE2">
              <w:rPr>
                <w:b/>
                <w:sz w:val="24"/>
                <w:szCs w:val="24"/>
              </w:rPr>
              <w:t xml:space="preserve"> 24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01D0AAB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8103D4">
              <w:rPr>
                <w:b/>
                <w:sz w:val="24"/>
                <w:szCs w:val="24"/>
              </w:rPr>
              <w:t>19</w:t>
            </w:r>
            <w:r w:rsidR="005E2925">
              <w:rPr>
                <w:b/>
                <w:sz w:val="24"/>
                <w:szCs w:val="24"/>
              </w:rPr>
              <w:t>/</w:t>
            </w:r>
            <w:r w:rsidR="008103D4">
              <w:rPr>
                <w:b/>
                <w:sz w:val="24"/>
                <w:szCs w:val="24"/>
              </w:rPr>
              <w:t>04</w:t>
            </w:r>
            <w:r w:rsidR="005E2925">
              <w:rPr>
                <w:b/>
                <w:sz w:val="24"/>
                <w:szCs w:val="24"/>
              </w:rPr>
              <w:t xml:space="preserve">/2021 à </w:t>
            </w:r>
            <w:r w:rsidR="008103D4">
              <w:rPr>
                <w:b/>
                <w:sz w:val="24"/>
                <w:szCs w:val="24"/>
              </w:rPr>
              <w:t>23</w:t>
            </w:r>
            <w:r w:rsidR="005E2925">
              <w:rPr>
                <w:b/>
                <w:sz w:val="24"/>
                <w:szCs w:val="24"/>
              </w:rPr>
              <w:t>/</w:t>
            </w:r>
            <w:r w:rsidR="008103D4">
              <w:rPr>
                <w:b/>
                <w:sz w:val="24"/>
                <w:szCs w:val="24"/>
              </w:rPr>
              <w:t>04</w:t>
            </w:r>
            <w:r w:rsidR="00BB066B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4C246343" w:rsidR="00F9509D" w:rsidRDefault="00144F8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94367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04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CBC8" w14:textId="3CE88019" w:rsidR="00B31DB7" w:rsidRDefault="00F9509D" w:rsidP="00B31DB7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14:paraId="183E1EF4" w14:textId="037DC847" w:rsidR="00F9509D" w:rsidRDefault="00F9509D" w:rsidP="00B31DB7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4E2D1719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1CBBFBE0" w:rsidR="00F9509D" w:rsidRDefault="00144F8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04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311" w14:textId="2C7280E7" w:rsidR="00B31DB7" w:rsidRPr="00461477" w:rsidRDefault="00116987" w:rsidP="00B31D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para vídeos posteriores.</w:t>
            </w:r>
          </w:p>
          <w:p w14:paraId="38E69C16" w14:textId="77777777" w:rsidR="00B31DB7" w:rsidRPr="00461477" w:rsidRDefault="00B31DB7" w:rsidP="00B31DB7">
            <w:pPr>
              <w:rPr>
                <w:rFonts w:ascii="Arial" w:hAnsi="Arial" w:cs="Arial"/>
                <w:sz w:val="22"/>
                <w:szCs w:val="22"/>
              </w:rPr>
            </w:pPr>
            <w:r w:rsidRPr="00461477">
              <w:rPr>
                <w:rFonts w:ascii="Arial" w:hAnsi="Arial" w:cs="Arial"/>
                <w:sz w:val="22"/>
                <w:szCs w:val="22"/>
              </w:rPr>
              <w:t>Estudo e ensaio.</w:t>
            </w:r>
          </w:p>
          <w:p w14:paraId="01FED894" w14:textId="77777777" w:rsidR="00B31DB7" w:rsidRPr="00461477" w:rsidRDefault="00B31DB7" w:rsidP="00B31DB7">
            <w:pPr>
              <w:rPr>
                <w:rFonts w:ascii="Arial" w:hAnsi="Arial" w:cs="Arial"/>
                <w:sz w:val="22"/>
                <w:szCs w:val="22"/>
              </w:rPr>
            </w:pPr>
            <w:r w:rsidRPr="00461477">
              <w:rPr>
                <w:rFonts w:ascii="Arial" w:hAnsi="Arial" w:cs="Arial"/>
                <w:sz w:val="22"/>
                <w:szCs w:val="22"/>
              </w:rPr>
              <w:t>Preparo do semanário.</w:t>
            </w:r>
          </w:p>
          <w:p w14:paraId="2E756B76" w14:textId="170DFFFE" w:rsidR="00F9509D" w:rsidRDefault="00B31DB7" w:rsidP="00B31D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61477">
              <w:rPr>
                <w:rFonts w:ascii="Arial" w:hAnsi="Arial" w:cs="Arial"/>
                <w:sz w:val="22"/>
                <w:szCs w:val="22"/>
              </w:rPr>
              <w:t>Preparo e reco</w:t>
            </w:r>
            <w:r w:rsidR="00EF257E">
              <w:rPr>
                <w:rFonts w:ascii="Arial" w:hAnsi="Arial" w:cs="Arial"/>
                <w:sz w:val="22"/>
                <w:szCs w:val="22"/>
              </w:rPr>
              <w:t>rte de materiais para o cenário da história: o livro mágico.</w:t>
            </w:r>
          </w:p>
          <w:p w14:paraId="7371BFB7" w14:textId="28C75E6A" w:rsidR="00952A7B" w:rsidRDefault="00952A7B" w:rsidP="00952A7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54B1F686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5114E694" w:rsidR="00F9509D" w:rsidRDefault="00144F8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94367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04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74249B78" w:rsidR="00F9509D" w:rsidRPr="00461477" w:rsidRDefault="002F34A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61477">
              <w:rPr>
                <w:rFonts w:ascii="Arial" w:hAnsi="Arial" w:cs="Arial"/>
                <w:sz w:val="22"/>
                <w:szCs w:val="22"/>
              </w:rPr>
              <w:t>Feriado.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49C58DD2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3DBE8B25" w:rsidR="00F9509D" w:rsidRDefault="00144F8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94367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04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538F" w14:textId="516B16F5" w:rsidR="002F34A5" w:rsidRPr="00461477" w:rsidRDefault="00ED7450" w:rsidP="002F34A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 e ensaio da história o livro mágico.</w:t>
            </w:r>
          </w:p>
          <w:p w14:paraId="31433F49" w14:textId="77777777" w:rsidR="002F34A5" w:rsidRPr="00461477" w:rsidRDefault="002F34A5" w:rsidP="002F34A5">
            <w:pPr>
              <w:rPr>
                <w:rFonts w:ascii="Arial" w:hAnsi="Arial" w:cs="Arial"/>
                <w:sz w:val="22"/>
                <w:szCs w:val="22"/>
              </w:rPr>
            </w:pPr>
            <w:r w:rsidRPr="00461477">
              <w:rPr>
                <w:rFonts w:ascii="Arial" w:hAnsi="Arial" w:cs="Arial"/>
                <w:sz w:val="22"/>
                <w:szCs w:val="22"/>
              </w:rPr>
              <w:t>Execução e postagem do vídeo: homenagem ao dia do livro.</w:t>
            </w:r>
          </w:p>
          <w:p w14:paraId="4D98FEC5" w14:textId="7BDF9F0B" w:rsidR="00F9509D" w:rsidRPr="00461477" w:rsidRDefault="002F34A5" w:rsidP="002F34A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61477">
              <w:rPr>
                <w:rFonts w:ascii="Arial" w:hAnsi="Arial" w:cs="Arial"/>
                <w:sz w:val="22"/>
                <w:szCs w:val="22"/>
              </w:rPr>
              <w:t>Interação e separação de fotos.</w:t>
            </w:r>
          </w:p>
          <w:p w14:paraId="6D21581B" w14:textId="77777777" w:rsidR="00BB78EE" w:rsidRDefault="00BB78EE" w:rsidP="00BB78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Feito vídeos testes para verificação de áudio/vídeo.</w:t>
            </w:r>
          </w:p>
          <w:p w14:paraId="333DE9DD" w14:textId="77777777" w:rsidR="00BB78EE" w:rsidRDefault="00BB78EE" w:rsidP="00BB78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Aprovação da coordenadora.</w:t>
            </w:r>
          </w:p>
          <w:p w14:paraId="6941860B" w14:textId="77777777" w:rsidR="00BB78EE" w:rsidRPr="00666F17" w:rsidRDefault="00BB78EE" w:rsidP="00BB78E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B766D">
              <w:rPr>
                <w:rFonts w:ascii="Arial" w:hAnsi="Arial" w:cs="Arial"/>
                <w:sz w:val="22"/>
                <w:szCs w:val="22"/>
              </w:rPr>
              <w:t>Postagem e interação com o grupo</w:t>
            </w:r>
            <w:r>
              <w:rPr>
                <w:rFonts w:ascii="Arial" w:hAnsi="Arial" w:cs="Arial"/>
                <w:sz w:val="22"/>
                <w:szCs w:val="22"/>
              </w:rPr>
              <w:t xml:space="preserve"> de pais e educandos através</w:t>
            </w:r>
            <w:r w:rsidRPr="005B766D">
              <w:rPr>
                <w:rFonts w:ascii="Arial" w:hAnsi="Arial" w:cs="Arial"/>
                <w:sz w:val="22"/>
                <w:szCs w:val="22"/>
              </w:rPr>
              <w:t xml:space="preserve"> do Whatsapp e F</w:t>
            </w:r>
            <w:r>
              <w:rPr>
                <w:rFonts w:ascii="Arial" w:hAnsi="Arial" w:cs="Arial"/>
                <w:sz w:val="22"/>
                <w:szCs w:val="22"/>
              </w:rPr>
              <w:t>acebook.</w:t>
            </w:r>
          </w:p>
          <w:p w14:paraId="43DBCFB3" w14:textId="429F38FF" w:rsidR="00E6662D" w:rsidRPr="00AA4011" w:rsidRDefault="00AA40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dos relatório</w:t>
            </w:r>
            <w:r w:rsidR="00F858C4" w:rsidRPr="00AA4011">
              <w:rPr>
                <w:rFonts w:ascii="Arial" w:hAnsi="Arial" w:cs="Arial"/>
                <w:sz w:val="22"/>
                <w:szCs w:val="22"/>
              </w:rPr>
              <w:t>s.</w:t>
            </w:r>
          </w:p>
          <w:p w14:paraId="446A5B29" w14:textId="7C7C2488" w:rsidR="00DA56BC" w:rsidRDefault="00DA56B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04787A97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0B058965" w:rsidR="00F9509D" w:rsidRDefault="00144F8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F9509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04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32DBFF76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170C0056" w:rsidR="00F9509D" w:rsidRDefault="00391FD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24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79404" w14:textId="77777777" w:rsidR="00AE091C" w:rsidRDefault="00AE091C" w:rsidP="00172C90">
      <w:r>
        <w:separator/>
      </w:r>
    </w:p>
  </w:endnote>
  <w:endnote w:type="continuationSeparator" w:id="0">
    <w:p w14:paraId="266999E6" w14:textId="77777777" w:rsidR="00AE091C" w:rsidRDefault="00AE091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</w:t>
    </w:r>
    <w:proofErr w:type="gramStart"/>
    <w:r w:rsidR="00064F00">
      <w:rPr>
        <w:rFonts w:ascii="Arial" w:hAnsi="Arial" w:cs="Arial"/>
        <w:b/>
        <w:bCs/>
      </w:rPr>
      <w:t>xxxx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59020" w14:textId="77777777" w:rsidR="00AE091C" w:rsidRDefault="00AE091C" w:rsidP="00172C90">
      <w:r>
        <w:separator/>
      </w:r>
    </w:p>
  </w:footnote>
  <w:footnote w:type="continuationSeparator" w:id="0">
    <w:p w14:paraId="6C824351" w14:textId="77777777" w:rsidR="00AE091C" w:rsidRDefault="00AE091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16987"/>
    <w:rsid w:val="0012383D"/>
    <w:rsid w:val="001412EF"/>
    <w:rsid w:val="00144F86"/>
    <w:rsid w:val="00172C90"/>
    <w:rsid w:val="00186A85"/>
    <w:rsid w:val="002F34A5"/>
    <w:rsid w:val="00344F8D"/>
    <w:rsid w:val="00357B11"/>
    <w:rsid w:val="003878B1"/>
    <w:rsid w:val="00391FD4"/>
    <w:rsid w:val="00461477"/>
    <w:rsid w:val="004A2864"/>
    <w:rsid w:val="004E6378"/>
    <w:rsid w:val="00567F97"/>
    <w:rsid w:val="005E2925"/>
    <w:rsid w:val="006531A3"/>
    <w:rsid w:val="006F7DE2"/>
    <w:rsid w:val="00711F9B"/>
    <w:rsid w:val="008103D4"/>
    <w:rsid w:val="008D4DB3"/>
    <w:rsid w:val="00913AC2"/>
    <w:rsid w:val="009147FD"/>
    <w:rsid w:val="0094367E"/>
    <w:rsid w:val="00952A7B"/>
    <w:rsid w:val="0098349A"/>
    <w:rsid w:val="009D5A25"/>
    <w:rsid w:val="009F614D"/>
    <w:rsid w:val="00AA4011"/>
    <w:rsid w:val="00AE091C"/>
    <w:rsid w:val="00AF5EB0"/>
    <w:rsid w:val="00B257CE"/>
    <w:rsid w:val="00B31DB7"/>
    <w:rsid w:val="00BB066B"/>
    <w:rsid w:val="00BB78EE"/>
    <w:rsid w:val="00BC4199"/>
    <w:rsid w:val="00C11D75"/>
    <w:rsid w:val="00C15047"/>
    <w:rsid w:val="00CD74A8"/>
    <w:rsid w:val="00CF1830"/>
    <w:rsid w:val="00DA56BC"/>
    <w:rsid w:val="00DB76D6"/>
    <w:rsid w:val="00E03968"/>
    <w:rsid w:val="00E6662D"/>
    <w:rsid w:val="00E84639"/>
    <w:rsid w:val="00E94D70"/>
    <w:rsid w:val="00ED7450"/>
    <w:rsid w:val="00EF257E"/>
    <w:rsid w:val="00F858C4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140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74</cp:revision>
  <dcterms:created xsi:type="dcterms:W3CDTF">2020-08-03T15:56:00Z</dcterms:created>
  <dcterms:modified xsi:type="dcterms:W3CDTF">2021-04-30T13:50:00Z</dcterms:modified>
</cp:coreProperties>
</file>